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5"/>
        <w:tblW w:w="9255" w:type="dxa"/>
        <w:tblLook w:val="04A0" w:firstRow="1" w:lastRow="0" w:firstColumn="1" w:lastColumn="0" w:noHBand="0" w:noVBand="1"/>
      </w:tblPr>
      <w:tblGrid>
        <w:gridCol w:w="3085"/>
        <w:gridCol w:w="3085"/>
        <w:gridCol w:w="3085"/>
      </w:tblGrid>
      <w:tr w:rsidR="000B42B8" w:rsidTr="00E03494">
        <w:tc>
          <w:tcPr>
            <w:tcW w:w="9255" w:type="dxa"/>
            <w:gridSpan w:val="3"/>
          </w:tcPr>
          <w:p w:rsidR="000B42B8" w:rsidRPr="0021156B" w:rsidRDefault="000B42B8" w:rsidP="000B4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56B">
              <w:rPr>
                <w:rFonts w:ascii="Times New Roman" w:hAnsi="Times New Roman" w:cs="Times New Roman"/>
                <w:b/>
                <w:sz w:val="28"/>
                <w:szCs w:val="28"/>
              </w:rPr>
              <w:t>KURS TURSKOG JEZIKA</w:t>
            </w:r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b/>
                <w:sz w:val="24"/>
                <w:szCs w:val="24"/>
              </w:rPr>
              <w:t>I GRUPA</w:t>
            </w:r>
          </w:p>
        </w:tc>
        <w:tc>
          <w:tcPr>
            <w:tcW w:w="3085" w:type="dxa"/>
          </w:tcPr>
          <w:p w:rsidR="000B42B8" w:rsidRPr="00F435E7" w:rsidRDefault="000B42B8" w:rsidP="000B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 w:rsidRPr="00F435E7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b/>
                <w:sz w:val="24"/>
                <w:szCs w:val="24"/>
              </w:rPr>
              <w:t>NASTAVAK</w:t>
            </w:r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1.Tamara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Nakić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1.Ksenija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Malović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1.Anja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Rakočević</w:t>
            </w:r>
            <w:proofErr w:type="spellEnd"/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2.Jovana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Medojević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2.Milica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2.Irena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Femić</w:t>
            </w:r>
            <w:proofErr w:type="spellEnd"/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3.Amina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3.Tea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Nuraj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3.Tanja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Rabrenović</w:t>
            </w:r>
            <w:proofErr w:type="spellEnd"/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4. Slavica Mikulić</w:t>
            </w:r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4.Marija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Bogovac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4.Šejla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Abdović</w:t>
            </w:r>
            <w:proofErr w:type="spellEnd"/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5.Nikoleta Lazarević</w:t>
            </w:r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5.Selma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Mehović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5.Dragana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Jacimović</w:t>
            </w:r>
            <w:proofErr w:type="spellEnd"/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6.Jovana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6.Tijana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Dedić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6.Samina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7.Doris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Stanišić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7.Nikolina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Kilibarda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7.Milena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Tajić</w:t>
            </w:r>
            <w:proofErr w:type="spellEnd"/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8.Jovana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8.Anja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Ergić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8.Diadela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Husović</w:t>
            </w:r>
            <w:proofErr w:type="spellEnd"/>
          </w:p>
        </w:tc>
      </w:tr>
      <w:tr w:rsidR="000B42B8" w:rsidRPr="00F435E7" w:rsidTr="000B42B8"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9.Jelena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9.Hana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Alfandari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9.Milena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10.Ena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Suljević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10.Anđela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Kuč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Ražnatović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11.Dragana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Simićević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12.Nirha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Erović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12.Nikolina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Aleksić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13.Božana Mašanović</w:t>
            </w:r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Đurđa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Došljak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14.Zoran Dabetić</w:t>
            </w:r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14.Lucija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Rakočević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15.Ana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Dedić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15.Ana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Đerić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16.Jelena Trajkovska </w:t>
            </w:r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16.Samra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Kojašević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17.Zerina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Zejnelović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17.Lejla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Pervan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18.Almina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Dacić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18.Amra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Omeragić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19.Ivona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Đukić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19.Nina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Milić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20.Dragana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20.Ema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Frljučkić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21.Jovana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Damjanović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21.Vaskrsija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Klačar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22.Milica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Peruničić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22.Milica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Doknić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23.Zorana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Leković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23.Jelena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Bigović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24.Alek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Barović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24.Tijana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Drašković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25.Milica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Špajak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25.Samra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Radončić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26.Teodora Camur</w:t>
            </w:r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26.Anđela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Kuč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27.Suzana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Nenezić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27.Nevena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Janičić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28.Edina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Trubljanin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28.Anđela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Micić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29.Ilda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Šabović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29.Mirko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Vukoslavović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30.Aleksandra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Vučinić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30.Jovana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Nenadović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31.Ana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Vukčević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Golubović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21156B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Malo</w:t>
            </w:r>
            <w:r w:rsidR="000B42B8" w:rsidRPr="00F435E7">
              <w:rPr>
                <w:rFonts w:ascii="Times New Roman" w:hAnsi="Times New Roman" w:cs="Times New Roman"/>
                <w:sz w:val="24"/>
                <w:szCs w:val="24"/>
              </w:rPr>
              <w:t>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Bušković</w:t>
            </w:r>
            <w:proofErr w:type="spellEnd"/>
          </w:p>
        </w:tc>
      </w:tr>
      <w:tr w:rsidR="000B42B8" w:rsidRPr="00F435E7" w:rsidTr="000B42B8">
        <w:trPr>
          <w:gridAfter w:val="1"/>
          <w:wAfter w:w="3085" w:type="dxa"/>
        </w:trPr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Babović</w:t>
            </w:r>
            <w:proofErr w:type="spellEnd"/>
          </w:p>
        </w:tc>
        <w:tc>
          <w:tcPr>
            <w:tcW w:w="3085" w:type="dxa"/>
          </w:tcPr>
          <w:p w:rsidR="000B42B8" w:rsidRPr="00F435E7" w:rsidRDefault="000B42B8" w:rsidP="000B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33. Selma </w:t>
            </w:r>
            <w:proofErr w:type="spellStart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>Muradbašić</w:t>
            </w:r>
            <w:proofErr w:type="spellEnd"/>
          </w:p>
        </w:tc>
      </w:tr>
    </w:tbl>
    <w:p w:rsidR="004C6ECE" w:rsidRPr="00F435E7" w:rsidRDefault="004C6ECE">
      <w:pPr>
        <w:rPr>
          <w:rFonts w:ascii="Times New Roman" w:hAnsi="Times New Roman" w:cs="Times New Roman"/>
          <w:sz w:val="24"/>
          <w:szCs w:val="24"/>
        </w:rPr>
      </w:pPr>
    </w:p>
    <w:p w:rsidR="0000178D" w:rsidRDefault="0000178D"/>
    <w:p w:rsidR="0000178D" w:rsidRDefault="0000178D"/>
    <w:p w:rsidR="0000178D" w:rsidRDefault="0000178D"/>
    <w:p w:rsidR="0000178D" w:rsidRDefault="0000178D"/>
    <w:p w:rsidR="0000178D" w:rsidRDefault="0000178D"/>
    <w:p w:rsidR="0000178D" w:rsidRDefault="0000178D"/>
    <w:p w:rsidR="0000178D" w:rsidRDefault="0000178D"/>
    <w:p w:rsidR="0000178D" w:rsidRPr="00F435E7" w:rsidRDefault="0000178D">
      <w:pPr>
        <w:rPr>
          <w:rFonts w:ascii="Times New Roman" w:hAnsi="Times New Roman" w:cs="Times New Roman"/>
          <w:sz w:val="28"/>
          <w:szCs w:val="28"/>
        </w:rPr>
      </w:pPr>
      <w:r w:rsidRPr="00F435E7">
        <w:rPr>
          <w:rFonts w:ascii="Times New Roman" w:hAnsi="Times New Roman" w:cs="Times New Roman"/>
          <w:sz w:val="28"/>
          <w:szCs w:val="28"/>
        </w:rPr>
        <w:t xml:space="preserve">I GRUPA </w:t>
      </w:r>
    </w:p>
    <w:p w:rsidR="0000178D" w:rsidRPr="00F435E7" w:rsidRDefault="0000178D" w:rsidP="0000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35E7">
        <w:rPr>
          <w:rFonts w:ascii="Times New Roman" w:hAnsi="Times New Roman" w:cs="Times New Roman"/>
          <w:sz w:val="28"/>
          <w:szCs w:val="28"/>
        </w:rPr>
        <w:t>Ponedeljak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178D" w:rsidRPr="00F435E7" w:rsidRDefault="0000178D" w:rsidP="0000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35E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435E7">
        <w:rPr>
          <w:rFonts w:ascii="Times New Roman" w:hAnsi="Times New Roman" w:cs="Times New Roman"/>
          <w:sz w:val="28"/>
          <w:szCs w:val="28"/>
        </w:rPr>
        <w:t xml:space="preserve"> 14h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15.30h,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0178D" w:rsidRPr="00F435E7" w:rsidRDefault="0000178D" w:rsidP="0000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Srijeda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78D" w:rsidRPr="00F435E7" w:rsidRDefault="0000178D" w:rsidP="0000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35E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435E7">
        <w:rPr>
          <w:rFonts w:ascii="Times New Roman" w:hAnsi="Times New Roman" w:cs="Times New Roman"/>
          <w:sz w:val="28"/>
          <w:szCs w:val="28"/>
        </w:rPr>
        <w:t xml:space="preserve"> 14h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15.30h,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0178D" w:rsidRPr="00F435E7" w:rsidRDefault="0000178D" w:rsidP="0000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35E7">
        <w:rPr>
          <w:rFonts w:ascii="Times New Roman" w:hAnsi="Times New Roman" w:cs="Times New Roman"/>
          <w:sz w:val="28"/>
          <w:szCs w:val="28"/>
        </w:rPr>
        <w:t>Petak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178D" w:rsidRPr="00F435E7" w:rsidRDefault="0000178D" w:rsidP="00001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35E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435E7">
        <w:rPr>
          <w:rFonts w:ascii="Times New Roman" w:hAnsi="Times New Roman" w:cs="Times New Roman"/>
          <w:sz w:val="28"/>
          <w:szCs w:val="28"/>
        </w:rPr>
        <w:t xml:space="preserve"> 14h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15.30h,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0178D" w:rsidRPr="00F435E7" w:rsidRDefault="0000178D" w:rsidP="0000178D">
      <w:pPr>
        <w:rPr>
          <w:sz w:val="28"/>
          <w:szCs w:val="28"/>
        </w:rPr>
      </w:pPr>
    </w:p>
    <w:p w:rsidR="0000178D" w:rsidRPr="00F435E7" w:rsidRDefault="0000178D" w:rsidP="0000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E7">
        <w:rPr>
          <w:rFonts w:ascii="Times New Roman" w:hAnsi="Times New Roman" w:cs="Times New Roman"/>
          <w:sz w:val="28"/>
          <w:szCs w:val="28"/>
        </w:rPr>
        <w:t xml:space="preserve">II </w:t>
      </w:r>
      <w:proofErr w:type="gramStart"/>
      <w:r w:rsidRPr="00F435E7">
        <w:rPr>
          <w:rFonts w:ascii="Times New Roman" w:hAnsi="Times New Roman" w:cs="Times New Roman"/>
          <w:sz w:val="28"/>
          <w:szCs w:val="28"/>
        </w:rPr>
        <w:t>GRUPA :</w:t>
      </w:r>
      <w:proofErr w:type="gramEnd"/>
    </w:p>
    <w:p w:rsidR="00F435E7" w:rsidRPr="00F435E7" w:rsidRDefault="00F435E7" w:rsidP="000017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78D" w:rsidRPr="00F435E7" w:rsidRDefault="0000178D" w:rsidP="000017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35E7">
        <w:rPr>
          <w:rFonts w:ascii="Times New Roman" w:hAnsi="Times New Roman" w:cs="Times New Roman"/>
          <w:sz w:val="28"/>
          <w:szCs w:val="28"/>
        </w:rPr>
        <w:t>Utorak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178D" w:rsidRPr="00F435E7" w:rsidRDefault="0000178D" w:rsidP="0000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E7">
        <w:rPr>
          <w:rFonts w:ascii="Times New Roman" w:hAnsi="Times New Roman" w:cs="Times New Roman"/>
          <w:sz w:val="28"/>
          <w:szCs w:val="28"/>
        </w:rPr>
        <w:t>Od 13h do 16h</w:t>
      </w:r>
      <w:proofErr w:type="gramStart"/>
      <w:r w:rsidRPr="00F435E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sala</w:t>
      </w:r>
      <w:proofErr w:type="spellEnd"/>
      <w:proofErr w:type="gramEnd"/>
      <w:r w:rsidRPr="00F435E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0178D" w:rsidRPr="00F435E7" w:rsidRDefault="0000178D" w:rsidP="000017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35E7">
        <w:rPr>
          <w:rFonts w:ascii="Times New Roman" w:hAnsi="Times New Roman" w:cs="Times New Roman"/>
          <w:sz w:val="28"/>
          <w:szCs w:val="28"/>
        </w:rPr>
        <w:t>Četvrtak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>:</w:t>
      </w:r>
    </w:p>
    <w:p w:rsidR="0000178D" w:rsidRPr="00F435E7" w:rsidRDefault="0000178D" w:rsidP="000017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E7">
        <w:rPr>
          <w:rFonts w:ascii="Times New Roman" w:hAnsi="Times New Roman" w:cs="Times New Roman"/>
          <w:sz w:val="28"/>
          <w:szCs w:val="28"/>
        </w:rPr>
        <w:t>Od 13h do 16h</w:t>
      </w:r>
      <w:proofErr w:type="gramStart"/>
      <w:r w:rsidRPr="00F435E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sala</w:t>
      </w:r>
      <w:proofErr w:type="spellEnd"/>
      <w:proofErr w:type="gramEnd"/>
      <w:r w:rsidRPr="00F435E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0178D" w:rsidRPr="00F435E7" w:rsidRDefault="0000178D" w:rsidP="0000178D">
      <w:pPr>
        <w:rPr>
          <w:sz w:val="28"/>
          <w:szCs w:val="28"/>
        </w:rPr>
      </w:pPr>
    </w:p>
    <w:p w:rsidR="0000178D" w:rsidRPr="00F435E7" w:rsidRDefault="0000178D" w:rsidP="0000178D">
      <w:pPr>
        <w:rPr>
          <w:rFonts w:ascii="Times New Roman" w:hAnsi="Times New Roman" w:cs="Times New Roman"/>
          <w:sz w:val="28"/>
          <w:szCs w:val="28"/>
        </w:rPr>
      </w:pPr>
      <w:r w:rsidRPr="00F435E7">
        <w:rPr>
          <w:rFonts w:ascii="Times New Roman" w:hAnsi="Times New Roman" w:cs="Times New Roman"/>
          <w:sz w:val="28"/>
          <w:szCs w:val="28"/>
        </w:rPr>
        <w:t>NASTAVAK:</w:t>
      </w:r>
    </w:p>
    <w:p w:rsidR="0000178D" w:rsidRPr="00F435E7" w:rsidRDefault="0000178D" w:rsidP="00F435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35E7">
        <w:rPr>
          <w:rFonts w:ascii="Times New Roman" w:hAnsi="Times New Roman" w:cs="Times New Roman"/>
          <w:sz w:val="28"/>
          <w:szCs w:val="28"/>
        </w:rPr>
        <w:t>Ponedeljak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178D" w:rsidRPr="00F435E7" w:rsidRDefault="0000178D" w:rsidP="00F435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35E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435E7">
        <w:rPr>
          <w:rFonts w:ascii="Times New Roman" w:hAnsi="Times New Roman" w:cs="Times New Roman"/>
          <w:sz w:val="28"/>
          <w:szCs w:val="28"/>
        </w:rPr>
        <w:t xml:space="preserve"> 12h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13.30h,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gostujuće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profesore</w:t>
      </w:r>
      <w:proofErr w:type="spellEnd"/>
      <w:r w:rsidR="003B1798">
        <w:rPr>
          <w:rFonts w:ascii="Times New Roman" w:hAnsi="Times New Roman" w:cs="Times New Roman"/>
          <w:sz w:val="28"/>
          <w:szCs w:val="28"/>
        </w:rPr>
        <w:t>, br.24</w:t>
      </w:r>
    </w:p>
    <w:p w:rsidR="0000178D" w:rsidRPr="00F435E7" w:rsidRDefault="0000178D" w:rsidP="00F435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Srijeda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78D" w:rsidRPr="00F435E7" w:rsidRDefault="0000178D" w:rsidP="00F435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35E7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F435E7">
        <w:rPr>
          <w:rFonts w:ascii="Times New Roman" w:hAnsi="Times New Roman" w:cs="Times New Roman"/>
          <w:sz w:val="28"/>
          <w:szCs w:val="28"/>
        </w:rPr>
        <w:t xml:space="preserve"> 12h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13.30h,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gostujuće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profesore</w:t>
      </w:r>
      <w:proofErr w:type="spellEnd"/>
      <w:r w:rsidR="003B1798">
        <w:rPr>
          <w:rFonts w:ascii="Times New Roman" w:hAnsi="Times New Roman" w:cs="Times New Roman"/>
          <w:sz w:val="28"/>
          <w:szCs w:val="28"/>
        </w:rPr>
        <w:t>, br.24</w:t>
      </w:r>
    </w:p>
    <w:p w:rsidR="0000178D" w:rsidRPr="00F435E7" w:rsidRDefault="0000178D" w:rsidP="00F435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35E7">
        <w:rPr>
          <w:rFonts w:ascii="Times New Roman" w:hAnsi="Times New Roman" w:cs="Times New Roman"/>
          <w:sz w:val="28"/>
          <w:szCs w:val="28"/>
        </w:rPr>
        <w:t>Petak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0178D" w:rsidRPr="00F435E7" w:rsidRDefault="0000178D" w:rsidP="00F435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5E7">
        <w:rPr>
          <w:rFonts w:ascii="Times New Roman" w:hAnsi="Times New Roman" w:cs="Times New Roman"/>
          <w:sz w:val="28"/>
          <w:szCs w:val="28"/>
        </w:rPr>
        <w:t xml:space="preserve">Od 12h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13.30h,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gostujuće</w:t>
      </w:r>
      <w:proofErr w:type="spellEnd"/>
      <w:r w:rsidRPr="00F43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5E7">
        <w:rPr>
          <w:rFonts w:ascii="Times New Roman" w:hAnsi="Times New Roman" w:cs="Times New Roman"/>
          <w:sz w:val="28"/>
          <w:szCs w:val="28"/>
        </w:rPr>
        <w:t>profesore</w:t>
      </w:r>
      <w:proofErr w:type="spellEnd"/>
      <w:r w:rsidR="003B1798">
        <w:rPr>
          <w:rFonts w:ascii="Times New Roman" w:hAnsi="Times New Roman" w:cs="Times New Roman"/>
          <w:sz w:val="28"/>
          <w:szCs w:val="28"/>
        </w:rPr>
        <w:t>, br.24</w:t>
      </w:r>
      <w:bookmarkStart w:id="0" w:name="_GoBack"/>
      <w:bookmarkEnd w:id="0"/>
    </w:p>
    <w:p w:rsidR="0000178D" w:rsidRDefault="0000178D" w:rsidP="0000178D"/>
    <w:p w:rsidR="0000178D" w:rsidRDefault="0000178D" w:rsidP="0000178D"/>
    <w:p w:rsidR="0000178D" w:rsidRDefault="0000178D"/>
    <w:sectPr w:rsidR="00001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16" w:rsidRDefault="00314116" w:rsidP="00B600E3">
      <w:pPr>
        <w:spacing w:after="0" w:line="240" w:lineRule="auto"/>
      </w:pPr>
      <w:r>
        <w:separator/>
      </w:r>
    </w:p>
  </w:endnote>
  <w:endnote w:type="continuationSeparator" w:id="0">
    <w:p w:rsidR="00314116" w:rsidRDefault="00314116" w:rsidP="00B6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16" w:rsidRDefault="00314116" w:rsidP="00B600E3">
      <w:pPr>
        <w:spacing w:after="0" w:line="240" w:lineRule="auto"/>
      </w:pPr>
      <w:r>
        <w:separator/>
      </w:r>
    </w:p>
  </w:footnote>
  <w:footnote w:type="continuationSeparator" w:id="0">
    <w:p w:rsidR="00314116" w:rsidRDefault="00314116" w:rsidP="00B60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5"/>
    <w:rsid w:val="0000178D"/>
    <w:rsid w:val="000B42B8"/>
    <w:rsid w:val="000C66AD"/>
    <w:rsid w:val="00152020"/>
    <w:rsid w:val="0021156B"/>
    <w:rsid w:val="00306F8D"/>
    <w:rsid w:val="00314116"/>
    <w:rsid w:val="003B1798"/>
    <w:rsid w:val="004C6ECE"/>
    <w:rsid w:val="0062439B"/>
    <w:rsid w:val="00705764"/>
    <w:rsid w:val="00A373D5"/>
    <w:rsid w:val="00AD1B50"/>
    <w:rsid w:val="00B120D1"/>
    <w:rsid w:val="00B600E3"/>
    <w:rsid w:val="00DB003A"/>
    <w:rsid w:val="00E97FAD"/>
    <w:rsid w:val="00EC1E1A"/>
    <w:rsid w:val="00F4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E3"/>
  </w:style>
  <w:style w:type="paragraph" w:styleId="Footer">
    <w:name w:val="footer"/>
    <w:basedOn w:val="Normal"/>
    <w:link w:val="FooterChar"/>
    <w:uiPriority w:val="99"/>
    <w:unhideWhenUsed/>
    <w:rsid w:val="00B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0E3"/>
  </w:style>
  <w:style w:type="paragraph" w:styleId="Footer">
    <w:name w:val="footer"/>
    <w:basedOn w:val="Normal"/>
    <w:link w:val="FooterChar"/>
    <w:uiPriority w:val="99"/>
    <w:unhideWhenUsed/>
    <w:rsid w:val="00B6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FpnPg1</cp:lastModifiedBy>
  <cp:revision>6</cp:revision>
  <dcterms:created xsi:type="dcterms:W3CDTF">2017-10-10T16:23:00Z</dcterms:created>
  <dcterms:modified xsi:type="dcterms:W3CDTF">2017-10-10T17:17:00Z</dcterms:modified>
</cp:coreProperties>
</file>